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310F8F" w14:textId="77777777" w:rsidR="00020C71" w:rsidRDefault="00020C71" w:rsidP="00020C71">
      <w:pPr>
        <w:pStyle w:val="Heading2"/>
      </w:pPr>
      <w:r>
        <w:t>1. Use Separate Include Files</w:t>
      </w:r>
    </w:p>
    <w:p w14:paraId="7A2EBC49" w14:textId="5DB81BCE" w:rsidR="00020C71" w:rsidRDefault="00020C71" w:rsidP="00020C71">
      <w:r>
        <w:t>Use separate files for common content (referred to as 'include files') to keep your code modular and maintainable.</w:t>
      </w:r>
      <w:r w:rsidR="00460C41">
        <w:br/>
      </w:r>
      <w:r w:rsidR="00460C41">
        <w:br/>
      </w:r>
      <w:r w:rsidR="00460C41" w:rsidRPr="00460C41">
        <w:rPr>
          <w:noProof/>
        </w:rPr>
        <w:drawing>
          <wp:inline distT="0" distB="0" distL="0" distR="0" wp14:anchorId="7B0F84E6" wp14:editId="6CDB707B">
            <wp:extent cx="4095166" cy="1685464"/>
            <wp:effectExtent l="0" t="0" r="635" b="0"/>
            <wp:docPr id="740406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0656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9129" cy="16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20C71" w14:paraId="340CBD4A" w14:textId="77777777" w:rsidTr="00020C71">
        <w:tc>
          <w:tcPr>
            <w:tcW w:w="8630" w:type="dxa"/>
            <w:shd w:val="clear" w:color="auto" w:fill="E97132" w:themeFill="accent2"/>
          </w:tcPr>
          <w:p w14:paraId="623F5E2D" w14:textId="2BEBCB1D" w:rsidR="00020C71" w:rsidRPr="00020C71" w:rsidRDefault="00020C71" w:rsidP="00020C71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Project File</w:t>
            </w:r>
          </w:p>
        </w:tc>
      </w:tr>
      <w:tr w:rsidR="00020C71" w14:paraId="6316D384" w14:textId="77777777" w:rsidTr="00020C71">
        <w:tc>
          <w:tcPr>
            <w:tcW w:w="8630" w:type="dxa"/>
            <w:shd w:val="clear" w:color="auto" w:fill="FFFFFF" w:themeFill="background1"/>
          </w:tcPr>
          <w:p w14:paraId="402B9599" w14:textId="6E0B010F" w:rsidR="00020C71" w:rsidRPr="00020C71" w:rsidRDefault="00020C71" w:rsidP="00020C71">
            <w:pPr>
              <w:rPr>
                <w:b/>
                <w:bCs/>
                <w:color w:val="FFFFFF" w:themeColor="background1"/>
              </w:rPr>
            </w:pPr>
            <w:r w:rsidRPr="00020C71">
              <w:rPr>
                <w:b/>
                <w:bCs/>
                <w:noProof/>
                <w:color w:val="FFFFFF" w:themeColor="background1"/>
              </w:rPr>
              <w:drawing>
                <wp:inline distT="0" distB="0" distL="0" distR="0" wp14:anchorId="373492FD" wp14:editId="6A65ED87">
                  <wp:extent cx="2359818" cy="1281239"/>
                  <wp:effectExtent l="0" t="0" r="2540" b="0"/>
                  <wp:docPr id="10378388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838873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016" cy="1284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C71" w14:paraId="2574CADC" w14:textId="77777777" w:rsidTr="00020C71">
        <w:tc>
          <w:tcPr>
            <w:tcW w:w="8630" w:type="dxa"/>
            <w:shd w:val="clear" w:color="auto" w:fill="E97132" w:themeFill="accent2"/>
          </w:tcPr>
          <w:p w14:paraId="34D9E00B" w14:textId="3F8022F2" w:rsidR="00020C71" w:rsidRPr="00020C71" w:rsidRDefault="00020C71" w:rsidP="00020C71">
            <w:pPr>
              <w:rPr>
                <w:b/>
                <w:bCs/>
              </w:rPr>
            </w:pPr>
            <w:proofErr w:type="spellStart"/>
            <w:r w:rsidRPr="00020C71">
              <w:rPr>
                <w:b/>
                <w:bCs/>
                <w:color w:val="FFFFFF" w:themeColor="background1"/>
              </w:rPr>
              <w:t>Db_Connect</w:t>
            </w:r>
            <w:proofErr w:type="spellEnd"/>
          </w:p>
        </w:tc>
      </w:tr>
      <w:tr w:rsidR="00020C71" w14:paraId="1CF1F0D0" w14:textId="77777777" w:rsidTr="00020C71">
        <w:tc>
          <w:tcPr>
            <w:tcW w:w="8630" w:type="dxa"/>
          </w:tcPr>
          <w:p w14:paraId="0C9721A2" w14:textId="1D97BEF9" w:rsidR="00020C71" w:rsidRDefault="00020C71" w:rsidP="00020C71">
            <w:r w:rsidRPr="00020C71">
              <w:rPr>
                <w:noProof/>
              </w:rPr>
              <w:drawing>
                <wp:inline distT="0" distB="0" distL="0" distR="0" wp14:anchorId="618627C1" wp14:editId="06458ED5">
                  <wp:extent cx="2400709" cy="935832"/>
                  <wp:effectExtent l="0" t="0" r="0" b="0"/>
                  <wp:docPr id="969647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96478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878" cy="94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C71" w14:paraId="6526C556" w14:textId="77777777" w:rsidTr="00020C71">
        <w:tc>
          <w:tcPr>
            <w:tcW w:w="8630" w:type="dxa"/>
            <w:shd w:val="clear" w:color="auto" w:fill="E97132" w:themeFill="accent2"/>
          </w:tcPr>
          <w:p w14:paraId="08B00E71" w14:textId="3F300FF4" w:rsidR="00020C71" w:rsidRPr="00020C71" w:rsidRDefault="00020C71" w:rsidP="00020C71">
            <w:pPr>
              <w:rPr>
                <w:b/>
                <w:bCs/>
              </w:rPr>
            </w:pPr>
            <w:r w:rsidRPr="00020C71">
              <w:rPr>
                <w:b/>
                <w:bCs/>
                <w:color w:val="FFFFFF" w:themeColor="background1"/>
              </w:rPr>
              <w:t>Footer.inc</w:t>
            </w:r>
          </w:p>
        </w:tc>
      </w:tr>
      <w:tr w:rsidR="00020C71" w14:paraId="5038D52C" w14:textId="77777777" w:rsidTr="00020C71">
        <w:tc>
          <w:tcPr>
            <w:tcW w:w="8630" w:type="dxa"/>
          </w:tcPr>
          <w:p w14:paraId="1B6D6E9A" w14:textId="6665CC9A" w:rsidR="00020C71" w:rsidRDefault="00020C71" w:rsidP="00020C71">
            <w:r w:rsidRPr="00020C71">
              <w:rPr>
                <w:noProof/>
              </w:rPr>
              <w:drawing>
                <wp:inline distT="0" distB="0" distL="0" distR="0" wp14:anchorId="6A672308" wp14:editId="4B88690D">
                  <wp:extent cx="2390775" cy="315078"/>
                  <wp:effectExtent l="0" t="0" r="0" b="8890"/>
                  <wp:docPr id="1328388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38838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4080" cy="32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C71" w14:paraId="32FF2203" w14:textId="77777777" w:rsidTr="00020C71">
        <w:tc>
          <w:tcPr>
            <w:tcW w:w="8630" w:type="dxa"/>
            <w:shd w:val="clear" w:color="auto" w:fill="E97132" w:themeFill="accent2"/>
          </w:tcPr>
          <w:p w14:paraId="2F56E0E9" w14:textId="2B581281" w:rsidR="00020C71" w:rsidRPr="00020C71" w:rsidRDefault="00020C71" w:rsidP="00020C71">
            <w:pPr>
              <w:rPr>
                <w:b/>
                <w:bCs/>
              </w:rPr>
            </w:pPr>
            <w:r w:rsidRPr="00020C71">
              <w:rPr>
                <w:b/>
                <w:bCs/>
                <w:color w:val="FFFFFF" w:themeColor="background1"/>
              </w:rPr>
              <w:t>Header.inc</w:t>
            </w:r>
          </w:p>
        </w:tc>
      </w:tr>
      <w:tr w:rsidR="00020C71" w14:paraId="2B8817D8" w14:textId="77777777" w:rsidTr="00020C71">
        <w:tc>
          <w:tcPr>
            <w:tcW w:w="8630" w:type="dxa"/>
          </w:tcPr>
          <w:p w14:paraId="00C89EFE" w14:textId="64D4FB9A" w:rsidR="00020C71" w:rsidRDefault="00020C71" w:rsidP="00020C71">
            <w:r w:rsidRPr="00020C71">
              <w:rPr>
                <w:noProof/>
              </w:rPr>
              <w:drawing>
                <wp:inline distT="0" distB="0" distL="0" distR="0" wp14:anchorId="59C51CC8" wp14:editId="51A90768">
                  <wp:extent cx="2394130" cy="661988"/>
                  <wp:effectExtent l="0" t="0" r="6350" b="5080"/>
                  <wp:docPr id="1996968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96829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6706" cy="67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C71" w14:paraId="7D134441" w14:textId="77777777" w:rsidTr="00020C71">
        <w:tc>
          <w:tcPr>
            <w:tcW w:w="8630" w:type="dxa"/>
            <w:shd w:val="clear" w:color="auto" w:fill="E97132" w:themeFill="accent2"/>
          </w:tcPr>
          <w:p w14:paraId="1F077B56" w14:textId="6D44E510" w:rsidR="00020C71" w:rsidRPr="00020C71" w:rsidRDefault="00020C71" w:rsidP="00020C71">
            <w:pPr>
              <w:rPr>
                <w:b/>
                <w:bCs/>
              </w:rPr>
            </w:pPr>
            <w:r w:rsidRPr="00020C71">
              <w:rPr>
                <w:b/>
                <w:bCs/>
                <w:color w:val="FFFFFF" w:themeColor="background1"/>
              </w:rPr>
              <w:t>Nav.inc</w:t>
            </w:r>
          </w:p>
        </w:tc>
      </w:tr>
      <w:tr w:rsidR="00020C71" w14:paraId="7A5A1195" w14:textId="77777777" w:rsidTr="00020C71">
        <w:tc>
          <w:tcPr>
            <w:tcW w:w="8630" w:type="dxa"/>
          </w:tcPr>
          <w:p w14:paraId="672E6809" w14:textId="6B23CEB6" w:rsidR="00020C71" w:rsidRDefault="00020C71" w:rsidP="00020C71">
            <w:r w:rsidRPr="00020C71">
              <w:rPr>
                <w:noProof/>
              </w:rPr>
              <w:drawing>
                <wp:inline distT="0" distB="0" distL="0" distR="0" wp14:anchorId="57BE1341" wp14:editId="189C83D6">
                  <wp:extent cx="2407443" cy="823379"/>
                  <wp:effectExtent l="0" t="0" r="0" b="0"/>
                  <wp:docPr id="768343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34305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5642" cy="829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11627C" w14:textId="77777777" w:rsidR="00020C71" w:rsidRDefault="00020C71" w:rsidP="00020C71"/>
    <w:p w14:paraId="6DFA3D78" w14:textId="77777777" w:rsidR="00020C71" w:rsidRDefault="00020C71" w:rsidP="00020C71">
      <w:pPr>
        <w:pStyle w:val="Heading2"/>
      </w:pPr>
      <w:r>
        <w:t>2. External CSS Style Sheet</w:t>
      </w:r>
    </w:p>
    <w:p w14:paraId="341515A9" w14:textId="77777777" w:rsidR="00020C71" w:rsidRDefault="00020C71" w:rsidP="00020C71">
      <w:r>
        <w:t>An external CSS style sheet must be created and used across all HTML pages to ensure consistent styling.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20C71" w:rsidRPr="00020C71" w14:paraId="04C76A4F" w14:textId="77777777" w:rsidTr="00127158">
        <w:tc>
          <w:tcPr>
            <w:tcW w:w="8630" w:type="dxa"/>
            <w:shd w:val="clear" w:color="auto" w:fill="E97132" w:themeFill="accent2"/>
          </w:tcPr>
          <w:p w14:paraId="556E5533" w14:textId="465D4BC5" w:rsidR="00020C71" w:rsidRPr="00020C71" w:rsidRDefault="00020C71" w:rsidP="00127158">
            <w:pPr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Styles.CSS Page</w:t>
            </w:r>
          </w:p>
        </w:tc>
      </w:tr>
      <w:tr w:rsidR="00020C71" w14:paraId="291137B8" w14:textId="77777777" w:rsidTr="00127158">
        <w:tc>
          <w:tcPr>
            <w:tcW w:w="8630" w:type="dxa"/>
          </w:tcPr>
          <w:p w14:paraId="714617F0" w14:textId="7E733CF7" w:rsidR="00020C71" w:rsidRDefault="00020C71" w:rsidP="00127158">
            <w:r w:rsidRPr="00020C71">
              <w:rPr>
                <w:noProof/>
              </w:rPr>
              <w:drawing>
                <wp:inline distT="0" distB="0" distL="0" distR="0" wp14:anchorId="25F6B8B5" wp14:editId="481E8121">
                  <wp:extent cx="3033347" cy="2203038"/>
                  <wp:effectExtent l="0" t="0" r="0" b="6985"/>
                  <wp:docPr id="2756991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69912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191" cy="2205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6C7917" w14:textId="77777777" w:rsidR="00020C71" w:rsidRDefault="00020C71" w:rsidP="00020C71"/>
    <w:p w14:paraId="27ECD1FB" w14:textId="77777777" w:rsidR="00020C71" w:rsidRDefault="00020C71" w:rsidP="00020C71">
      <w:pPr>
        <w:pStyle w:val="Heading2"/>
      </w:pPr>
      <w:r>
        <w:t>3. CSS Validation</w:t>
      </w:r>
    </w:p>
    <w:p w14:paraId="23093CC1" w14:textId="25619FDA" w:rsidR="00020C71" w:rsidRDefault="00020C71" w:rsidP="00020C71">
      <w:r>
        <w:t>The external CSS file should be validated using the CSS validator available at https://jigsaw.w3.org/css-validator/#validate_by_input. A screenshot of the validation results should be saved and included in a document called 'Test.docx'.</w:t>
      </w:r>
      <w:r w:rsidR="00460C41">
        <w:br/>
      </w:r>
      <w:r w:rsidR="00460C41" w:rsidRPr="00460C41">
        <w:rPr>
          <w:noProof/>
        </w:rPr>
        <w:drawing>
          <wp:inline distT="0" distB="0" distL="0" distR="0" wp14:anchorId="2D3E37B4" wp14:editId="44CF5A05">
            <wp:extent cx="4476634" cy="2348678"/>
            <wp:effectExtent l="0" t="0" r="635" b="0"/>
            <wp:docPr id="159817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795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9469" cy="235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8F7B" w14:textId="32AB063C" w:rsidR="00E243D5" w:rsidRDefault="00020C71" w:rsidP="00E243D5">
      <w:pPr>
        <w:pStyle w:val="Heading2"/>
      </w:pPr>
      <w:r>
        <w:t>4. HTML Validation</w:t>
      </w:r>
    </w:p>
    <w:p w14:paraId="37F31B14" w14:textId="77777777" w:rsidR="00E243D5" w:rsidRDefault="00E243D5" w:rsidP="00E243D5">
      <w:r>
        <w:t>The resulting HTML for each PHP page should be validated via https://validator.w3.org/#validate_by_input. A screenshot of each HTML page's validation should be saved and included in the 'Test.docx' file.</w:t>
      </w:r>
    </w:p>
    <w:p w14:paraId="0462AD5B" w14:textId="77777777" w:rsidR="00E243D5" w:rsidRDefault="00E243D5" w:rsidP="00E243D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E243D5" w:rsidRPr="00020C71" w14:paraId="37CC6D6C" w14:textId="77777777" w:rsidTr="00127158">
        <w:tc>
          <w:tcPr>
            <w:tcW w:w="8630" w:type="dxa"/>
            <w:shd w:val="clear" w:color="auto" w:fill="E97132" w:themeFill="accent2"/>
          </w:tcPr>
          <w:p w14:paraId="58A11C6D" w14:textId="77777777" w:rsidR="00E243D5" w:rsidRPr="00020C71" w:rsidRDefault="00E243D5" w:rsidP="00127158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Add-process HTML /CSS Validation</w:t>
            </w:r>
          </w:p>
        </w:tc>
      </w:tr>
      <w:tr w:rsidR="00E243D5" w:rsidRPr="00020C71" w14:paraId="4F5D4D92" w14:textId="77777777" w:rsidTr="00127158">
        <w:tc>
          <w:tcPr>
            <w:tcW w:w="8630" w:type="dxa"/>
            <w:shd w:val="clear" w:color="auto" w:fill="FFFFFF" w:themeFill="background1"/>
          </w:tcPr>
          <w:p w14:paraId="388E8A52" w14:textId="77777777" w:rsidR="00E243D5" w:rsidRPr="00020C71" w:rsidRDefault="00E243D5" w:rsidP="00127158">
            <w:pPr>
              <w:rPr>
                <w:b/>
                <w:bCs/>
                <w:color w:val="FFFFFF" w:themeColor="background1"/>
              </w:rPr>
            </w:pPr>
            <w:r w:rsidRPr="006D1447">
              <w:rPr>
                <w:b/>
                <w:bCs/>
                <w:noProof/>
                <w:color w:val="FFFFFF" w:themeColor="background1"/>
              </w:rPr>
              <w:drawing>
                <wp:inline distT="0" distB="0" distL="0" distR="0" wp14:anchorId="5D6B419C" wp14:editId="76C0F315">
                  <wp:extent cx="3186376" cy="1792337"/>
                  <wp:effectExtent l="0" t="0" r="0" b="0"/>
                  <wp:docPr id="1145452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19454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622" cy="1796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color w:val="FFFFFF" w:themeColor="background1"/>
              </w:rPr>
              <w:br/>
            </w:r>
            <w:r>
              <w:rPr>
                <w:b/>
                <w:bCs/>
                <w:color w:val="FFFFFF" w:themeColor="background1"/>
              </w:rPr>
              <w:object w:dxaOrig="1479" w:dyaOrig="974" w14:anchorId="0F0B61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3" type="#_x0000_t75" style="width:73.75pt;height:48.6pt" o:ole="">
                  <v:imagedata r:id="rId13" o:title=""/>
                </v:shape>
                <o:OLEObject Type="Embed" ProgID="Package" ShapeID="_x0000_i1043" DrawAspect="Icon" ObjectID="_1789305116" r:id="rId14"/>
              </w:object>
            </w:r>
          </w:p>
        </w:tc>
      </w:tr>
      <w:tr w:rsidR="00E243D5" w:rsidRPr="00020C71" w14:paraId="43BEEDB2" w14:textId="77777777" w:rsidTr="00127158">
        <w:tc>
          <w:tcPr>
            <w:tcW w:w="8630" w:type="dxa"/>
            <w:shd w:val="clear" w:color="auto" w:fill="E97132" w:themeFill="accent2"/>
          </w:tcPr>
          <w:p w14:paraId="4975B574" w14:textId="77777777" w:rsidR="00E243D5" w:rsidRPr="00020C71" w:rsidRDefault="00E243D5" w:rsidP="00127158">
            <w:pPr>
              <w:rPr>
                <w:b/>
                <w:bCs/>
              </w:rPr>
            </w:pPr>
            <w:r w:rsidRPr="00020C71">
              <w:rPr>
                <w:b/>
                <w:bCs/>
                <w:color w:val="FFFFFF" w:themeColor="background1"/>
              </w:rPr>
              <w:t xml:space="preserve">Add HTML /CSS Validation </w:t>
            </w:r>
          </w:p>
        </w:tc>
      </w:tr>
      <w:tr w:rsidR="00E243D5" w14:paraId="049D5B24" w14:textId="77777777" w:rsidTr="00127158">
        <w:tc>
          <w:tcPr>
            <w:tcW w:w="8630" w:type="dxa"/>
          </w:tcPr>
          <w:p w14:paraId="0EB1953E" w14:textId="77777777" w:rsidR="00E243D5" w:rsidRDefault="00E243D5" w:rsidP="00127158">
            <w:r w:rsidRPr="00020C71">
              <w:rPr>
                <w:noProof/>
              </w:rPr>
              <w:drawing>
                <wp:inline distT="0" distB="0" distL="0" distR="0" wp14:anchorId="633A5EAB" wp14:editId="514EB1A4">
                  <wp:extent cx="2899269" cy="1453661"/>
                  <wp:effectExtent l="0" t="0" r="0" b="0"/>
                  <wp:docPr id="1648160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62887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809" cy="146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  <w:p w14:paraId="4DB71B41" w14:textId="77777777" w:rsidR="00E243D5" w:rsidRDefault="00E243D5" w:rsidP="00127158">
            <w:r>
              <w:object w:dxaOrig="1479" w:dyaOrig="974" w14:anchorId="42A8B0B6">
                <v:shape id="_x0000_i1044" type="#_x0000_t75" style="width:73.75pt;height:48.6pt" o:ole="">
                  <v:imagedata r:id="rId16" o:title=""/>
                </v:shape>
                <o:OLEObject Type="Embed" ProgID="Package" ShapeID="_x0000_i1044" DrawAspect="Icon" ObjectID="_1789305117" r:id="rId17"/>
              </w:object>
            </w:r>
          </w:p>
        </w:tc>
      </w:tr>
      <w:tr w:rsidR="00E243D5" w:rsidRPr="00020C71" w14:paraId="53112C76" w14:textId="77777777" w:rsidTr="00127158">
        <w:tc>
          <w:tcPr>
            <w:tcW w:w="8630" w:type="dxa"/>
            <w:shd w:val="clear" w:color="auto" w:fill="E97132" w:themeFill="accent2"/>
          </w:tcPr>
          <w:p w14:paraId="23BE3558" w14:textId="77777777" w:rsidR="00E243D5" w:rsidRPr="00020C71" w:rsidRDefault="00E243D5" w:rsidP="00127158">
            <w:pPr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Details HTML /CSS Validation</w:t>
            </w:r>
          </w:p>
        </w:tc>
      </w:tr>
      <w:tr w:rsidR="00E243D5" w14:paraId="1CD78786" w14:textId="77777777" w:rsidTr="00127158">
        <w:tc>
          <w:tcPr>
            <w:tcW w:w="8630" w:type="dxa"/>
          </w:tcPr>
          <w:p w14:paraId="54E38D3F" w14:textId="77777777" w:rsidR="00E243D5" w:rsidRDefault="00E243D5" w:rsidP="00127158">
            <w:r w:rsidRPr="006D1447">
              <w:rPr>
                <w:noProof/>
              </w:rPr>
              <w:drawing>
                <wp:inline distT="0" distB="0" distL="0" distR="0" wp14:anchorId="5301D384" wp14:editId="3D2EFFFE">
                  <wp:extent cx="3057350" cy="1627048"/>
                  <wp:effectExtent l="0" t="0" r="0" b="0"/>
                  <wp:docPr id="868812430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812430" name="Picture 1" descr="A screenshot of a computer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257" cy="163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E96AF" w14:textId="77777777" w:rsidR="00E243D5" w:rsidRDefault="00E243D5" w:rsidP="00127158">
            <w:r>
              <w:object w:dxaOrig="1479" w:dyaOrig="974" w14:anchorId="5C9012F4">
                <v:shape id="_x0000_i1045" type="#_x0000_t75" style="width:73.75pt;height:48.6pt" o:ole="">
                  <v:imagedata r:id="rId19" o:title=""/>
                </v:shape>
                <o:OLEObject Type="Embed" ProgID="Package" ShapeID="_x0000_i1045" DrawAspect="Icon" ObjectID="_1789305118" r:id="rId20"/>
              </w:object>
            </w:r>
          </w:p>
        </w:tc>
      </w:tr>
      <w:tr w:rsidR="00E243D5" w:rsidRPr="00020C71" w14:paraId="55386188" w14:textId="77777777" w:rsidTr="00127158">
        <w:tc>
          <w:tcPr>
            <w:tcW w:w="8630" w:type="dxa"/>
            <w:shd w:val="clear" w:color="auto" w:fill="E97132" w:themeFill="accent2"/>
          </w:tcPr>
          <w:p w14:paraId="1376F241" w14:textId="77777777" w:rsidR="00E243D5" w:rsidRPr="00020C71" w:rsidRDefault="00E243D5" w:rsidP="00127158">
            <w:pPr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Gallery HTML /CSS Validation</w:t>
            </w:r>
          </w:p>
        </w:tc>
      </w:tr>
      <w:tr w:rsidR="00E243D5" w14:paraId="4F249F87" w14:textId="77777777" w:rsidTr="00127158">
        <w:tc>
          <w:tcPr>
            <w:tcW w:w="8630" w:type="dxa"/>
          </w:tcPr>
          <w:p w14:paraId="6F0287E7" w14:textId="77777777" w:rsidR="00E243D5" w:rsidRDefault="00E243D5" w:rsidP="00127158">
            <w:r w:rsidRPr="006D1447">
              <w:rPr>
                <w:noProof/>
              </w:rPr>
              <w:drawing>
                <wp:inline distT="0" distB="0" distL="0" distR="0" wp14:anchorId="43CA7B42" wp14:editId="49E76B9E">
                  <wp:extent cx="3096618" cy="1741848"/>
                  <wp:effectExtent l="0" t="0" r="8890" b="0"/>
                  <wp:docPr id="2088425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7831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6" cy="174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object w:dxaOrig="1479" w:dyaOrig="974" w14:anchorId="1E33F681">
                <v:shape id="_x0000_i1046" type="#_x0000_t75" style="width:73.75pt;height:48.6pt" o:ole="">
                  <v:imagedata r:id="rId22" o:title=""/>
                </v:shape>
                <o:OLEObject Type="Embed" ProgID="Package" ShapeID="_x0000_i1046" DrawAspect="Icon" ObjectID="_1789305119" r:id="rId23"/>
              </w:object>
            </w:r>
          </w:p>
        </w:tc>
      </w:tr>
      <w:tr w:rsidR="00E243D5" w:rsidRPr="00020C71" w14:paraId="30682715" w14:textId="77777777" w:rsidTr="00127158">
        <w:tc>
          <w:tcPr>
            <w:tcW w:w="8630" w:type="dxa"/>
            <w:shd w:val="clear" w:color="auto" w:fill="E97132" w:themeFill="accent2"/>
          </w:tcPr>
          <w:p w14:paraId="4B08EC90" w14:textId="77777777" w:rsidR="00E243D5" w:rsidRPr="00020C71" w:rsidRDefault="00E243D5" w:rsidP="00127158">
            <w:pPr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>Index HTML /CSS Validation</w:t>
            </w:r>
          </w:p>
        </w:tc>
      </w:tr>
      <w:tr w:rsidR="00E243D5" w14:paraId="4B8E7AFA" w14:textId="77777777" w:rsidTr="00127158">
        <w:tc>
          <w:tcPr>
            <w:tcW w:w="8630" w:type="dxa"/>
          </w:tcPr>
          <w:p w14:paraId="26B01125" w14:textId="77777777" w:rsidR="00E243D5" w:rsidRDefault="00E243D5" w:rsidP="00127158">
            <w:r w:rsidRPr="00A039DF">
              <w:rPr>
                <w:noProof/>
              </w:rPr>
              <w:drawing>
                <wp:inline distT="0" distB="0" distL="0" distR="0" wp14:anchorId="4E1861AB" wp14:editId="1867ABB9">
                  <wp:extent cx="3414418" cy="1924167"/>
                  <wp:effectExtent l="0" t="0" r="0" b="0"/>
                  <wp:docPr id="10793585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75090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752" cy="1926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object w:dxaOrig="1479" w:dyaOrig="974" w14:anchorId="4A8480DD">
                <v:shape id="_x0000_i1047" type="#_x0000_t75" style="width:73.75pt;height:48.6pt" o:ole="">
                  <v:imagedata r:id="rId25" o:title=""/>
                </v:shape>
                <o:OLEObject Type="Embed" ProgID="Package" ShapeID="_x0000_i1047" DrawAspect="Icon" ObjectID="_1789305120" r:id="rId26"/>
              </w:object>
            </w:r>
          </w:p>
        </w:tc>
      </w:tr>
      <w:tr w:rsidR="00E243D5" w14:paraId="7EF1EB68" w14:textId="77777777" w:rsidTr="00127158">
        <w:tc>
          <w:tcPr>
            <w:tcW w:w="8630" w:type="dxa"/>
            <w:shd w:val="clear" w:color="auto" w:fill="E97132" w:themeFill="accent2"/>
          </w:tcPr>
          <w:p w14:paraId="3410AE0D" w14:textId="77777777" w:rsidR="00E243D5" w:rsidRPr="00020C71" w:rsidRDefault="00E243D5" w:rsidP="00127158">
            <w:r>
              <w:rPr>
                <w:b/>
                <w:bCs/>
                <w:color w:val="FFFFFF" w:themeColor="background1"/>
              </w:rPr>
              <w:t>Pets HTML /CSS Validation</w:t>
            </w:r>
          </w:p>
        </w:tc>
      </w:tr>
      <w:tr w:rsidR="00E243D5" w14:paraId="447DD9A1" w14:textId="77777777" w:rsidTr="00127158">
        <w:tc>
          <w:tcPr>
            <w:tcW w:w="8630" w:type="dxa"/>
          </w:tcPr>
          <w:p w14:paraId="21E0E7F3" w14:textId="77777777" w:rsidR="00E243D5" w:rsidRDefault="00E243D5" w:rsidP="00127158">
            <w:r w:rsidRPr="006D1447">
              <w:rPr>
                <w:noProof/>
              </w:rPr>
              <w:drawing>
                <wp:inline distT="0" distB="0" distL="0" distR="0" wp14:anchorId="5C33A070" wp14:editId="439EC66C">
                  <wp:extent cx="3410769" cy="1918557"/>
                  <wp:effectExtent l="0" t="0" r="0" b="5715"/>
                  <wp:docPr id="1208470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663223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4360" cy="1926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2F0FCC" w14:textId="77777777" w:rsidR="00E243D5" w:rsidRPr="00020C71" w:rsidRDefault="00E243D5" w:rsidP="00127158">
            <w:r>
              <w:object w:dxaOrig="1479" w:dyaOrig="974" w14:anchorId="58507B7F">
                <v:shape id="_x0000_i1048" type="#_x0000_t75" style="width:73.75pt;height:48.6pt" o:ole="">
                  <v:imagedata r:id="rId28" o:title=""/>
                </v:shape>
                <o:OLEObject Type="Embed" ProgID="Package" ShapeID="_x0000_i1048" DrawAspect="Icon" ObjectID="_1789305121" r:id="rId29"/>
              </w:object>
            </w:r>
          </w:p>
        </w:tc>
      </w:tr>
    </w:tbl>
    <w:p w14:paraId="2B12CB22" w14:textId="77777777" w:rsidR="00E243D5" w:rsidRDefault="00E243D5" w:rsidP="00E243D5"/>
    <w:p w14:paraId="0B07A26F" w14:textId="77777777" w:rsidR="00E243D5" w:rsidRDefault="00E243D5" w:rsidP="00E243D5"/>
    <w:p w14:paraId="3EEF2FF3" w14:textId="77777777" w:rsidR="00E243D5" w:rsidRPr="00020C71" w:rsidRDefault="00E243D5" w:rsidP="00E243D5"/>
    <w:p w14:paraId="17897485" w14:textId="44314437" w:rsidR="00020C71" w:rsidRDefault="00E243D5" w:rsidP="00020C71">
      <w:pPr>
        <w:pStyle w:val="Heading2"/>
      </w:pPr>
      <w:r>
        <w:t>5. Page Demonstration</w:t>
      </w:r>
    </w:p>
    <w:p w14:paraId="0F47CCEA" w14:textId="77777777" w:rsidR="00020C71" w:rsidRDefault="00020C71" w:rsidP="00020C71">
      <w:r>
        <w:t>The resulting HTML for each PHP page should be validated via https://validator.w3.org/#validate_by_input. A screenshot of each HTML page's validation should be saved and included in the 'Test.docx' file.</w:t>
      </w:r>
    </w:p>
    <w:p w14:paraId="53A73D96" w14:textId="77777777" w:rsidR="00020C71" w:rsidRDefault="00020C71" w:rsidP="00020C7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020C71" w:rsidRPr="00020C71" w14:paraId="15AD8C91" w14:textId="77777777" w:rsidTr="00127158">
        <w:tc>
          <w:tcPr>
            <w:tcW w:w="8630" w:type="dxa"/>
            <w:shd w:val="clear" w:color="auto" w:fill="E97132" w:themeFill="accent2"/>
          </w:tcPr>
          <w:p w14:paraId="416D3596" w14:textId="63F2F3F2" w:rsidR="00020C71" w:rsidRPr="00020C71" w:rsidRDefault="00020C71" w:rsidP="00127158">
            <w:pPr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 xml:space="preserve">Add-process </w:t>
            </w:r>
          </w:p>
        </w:tc>
      </w:tr>
      <w:tr w:rsidR="00020C71" w:rsidRPr="00020C71" w14:paraId="2F9B2868" w14:textId="77777777" w:rsidTr="00127158">
        <w:tc>
          <w:tcPr>
            <w:tcW w:w="8630" w:type="dxa"/>
            <w:shd w:val="clear" w:color="auto" w:fill="FFFFFF" w:themeFill="background1"/>
          </w:tcPr>
          <w:p w14:paraId="3DF65EAF" w14:textId="348F01EB" w:rsidR="00020C71" w:rsidRPr="00020C71" w:rsidRDefault="00E243D5" w:rsidP="00127158">
            <w:pPr>
              <w:rPr>
                <w:b/>
                <w:bCs/>
                <w:color w:val="FFFFFF" w:themeColor="background1"/>
              </w:rPr>
            </w:pPr>
            <w:r w:rsidRPr="00E243D5">
              <w:rPr>
                <w:b/>
                <w:bCs/>
                <w:color w:val="FFFFFF" w:themeColor="background1"/>
              </w:rPr>
              <w:drawing>
                <wp:inline distT="0" distB="0" distL="0" distR="0" wp14:anchorId="6D4964D7" wp14:editId="4CF78A16">
                  <wp:extent cx="4005409" cy="917443"/>
                  <wp:effectExtent l="0" t="0" r="0" b="0"/>
                  <wp:docPr id="174598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9850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926" cy="924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C71" w:rsidRPr="00020C71" w14:paraId="6FBDFDEB" w14:textId="77777777" w:rsidTr="00127158">
        <w:tc>
          <w:tcPr>
            <w:tcW w:w="8630" w:type="dxa"/>
            <w:shd w:val="clear" w:color="auto" w:fill="E97132" w:themeFill="accent2"/>
          </w:tcPr>
          <w:p w14:paraId="6E69E689" w14:textId="7A856B91" w:rsidR="00020C71" w:rsidRPr="00020C71" w:rsidRDefault="00020C71" w:rsidP="00127158">
            <w:pPr>
              <w:rPr>
                <w:b/>
                <w:bCs/>
              </w:rPr>
            </w:pPr>
            <w:r w:rsidRPr="00020C71">
              <w:rPr>
                <w:b/>
                <w:bCs/>
                <w:color w:val="FFFFFF" w:themeColor="background1"/>
              </w:rPr>
              <w:t xml:space="preserve">Add </w:t>
            </w:r>
          </w:p>
        </w:tc>
      </w:tr>
      <w:tr w:rsidR="00020C71" w14:paraId="63CE9B4A" w14:textId="77777777" w:rsidTr="00127158">
        <w:tc>
          <w:tcPr>
            <w:tcW w:w="8630" w:type="dxa"/>
          </w:tcPr>
          <w:p w14:paraId="66C30CCA" w14:textId="34EB4848" w:rsidR="00020C71" w:rsidRDefault="00E243D5" w:rsidP="00127158">
            <w:r w:rsidRPr="00E243D5">
              <w:drawing>
                <wp:inline distT="0" distB="0" distL="0" distR="0" wp14:anchorId="4140CEFE" wp14:editId="6CF1A01D">
                  <wp:extent cx="4022238" cy="2398446"/>
                  <wp:effectExtent l="0" t="0" r="0" b="1905"/>
                  <wp:docPr id="2059294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29453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862" cy="240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0C71" w:rsidRPr="00020C71" w14:paraId="0E2C6AD6" w14:textId="77777777" w:rsidTr="00127158">
        <w:tc>
          <w:tcPr>
            <w:tcW w:w="8630" w:type="dxa"/>
            <w:shd w:val="clear" w:color="auto" w:fill="E97132" w:themeFill="accent2"/>
          </w:tcPr>
          <w:p w14:paraId="08285408" w14:textId="6B7CA604" w:rsidR="00020C71" w:rsidRPr="00020C71" w:rsidRDefault="00020C71" w:rsidP="00127158">
            <w:pPr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 xml:space="preserve">Details </w:t>
            </w:r>
          </w:p>
        </w:tc>
      </w:tr>
      <w:tr w:rsidR="00020C71" w14:paraId="2002E92A" w14:textId="77777777" w:rsidTr="00127158">
        <w:tc>
          <w:tcPr>
            <w:tcW w:w="8630" w:type="dxa"/>
          </w:tcPr>
          <w:p w14:paraId="1E5804CA" w14:textId="10D5C6A8" w:rsidR="00020C71" w:rsidRDefault="00E243D5" w:rsidP="00127158">
            <w:r w:rsidRPr="00E243D5">
              <w:lastRenderedPageBreak/>
              <w:drawing>
                <wp:inline distT="0" distB="0" distL="0" distR="0" wp14:anchorId="7432C30A" wp14:editId="244A7684">
                  <wp:extent cx="4539806" cy="2305634"/>
                  <wp:effectExtent l="0" t="0" r="0" b="0"/>
                  <wp:docPr id="172544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44009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5324" cy="231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B427F" w14:textId="593FC39E" w:rsidR="006D1447" w:rsidRDefault="006D1447" w:rsidP="00127158"/>
        </w:tc>
      </w:tr>
      <w:tr w:rsidR="00020C71" w:rsidRPr="00020C71" w14:paraId="6669A2EB" w14:textId="77777777" w:rsidTr="00127158">
        <w:tc>
          <w:tcPr>
            <w:tcW w:w="8630" w:type="dxa"/>
            <w:shd w:val="clear" w:color="auto" w:fill="E97132" w:themeFill="accent2"/>
          </w:tcPr>
          <w:p w14:paraId="2AB7C0BC" w14:textId="27F9C989" w:rsidR="00020C71" w:rsidRPr="00020C71" w:rsidRDefault="00020C71" w:rsidP="00127158">
            <w:pPr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 xml:space="preserve">Gallery </w:t>
            </w:r>
          </w:p>
        </w:tc>
      </w:tr>
      <w:tr w:rsidR="00020C71" w14:paraId="63FF8CBE" w14:textId="77777777" w:rsidTr="00127158">
        <w:tc>
          <w:tcPr>
            <w:tcW w:w="8630" w:type="dxa"/>
          </w:tcPr>
          <w:p w14:paraId="7D9BFB2B" w14:textId="449B4486" w:rsidR="00020C71" w:rsidRDefault="00E243D5" w:rsidP="00127158">
            <w:r w:rsidRPr="00E243D5">
              <w:drawing>
                <wp:inline distT="0" distB="0" distL="0" distR="0" wp14:anchorId="13A09868" wp14:editId="196B9707">
                  <wp:extent cx="4572000" cy="2729442"/>
                  <wp:effectExtent l="0" t="0" r="0" b="0"/>
                  <wp:docPr id="6291196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11966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922" cy="2735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D1447">
              <w:br/>
            </w:r>
          </w:p>
        </w:tc>
      </w:tr>
      <w:tr w:rsidR="00020C71" w:rsidRPr="00020C71" w14:paraId="3DFE9EB7" w14:textId="77777777" w:rsidTr="00127158">
        <w:tc>
          <w:tcPr>
            <w:tcW w:w="8630" w:type="dxa"/>
            <w:shd w:val="clear" w:color="auto" w:fill="E97132" w:themeFill="accent2"/>
          </w:tcPr>
          <w:p w14:paraId="5DC7330F" w14:textId="734924B8" w:rsidR="00020C71" w:rsidRPr="00020C71" w:rsidRDefault="00020C71" w:rsidP="00127158">
            <w:pPr>
              <w:rPr>
                <w:b/>
                <w:bCs/>
              </w:rPr>
            </w:pPr>
            <w:r>
              <w:rPr>
                <w:b/>
                <w:bCs/>
                <w:color w:val="FFFFFF" w:themeColor="background1"/>
              </w:rPr>
              <w:t xml:space="preserve">Index </w:t>
            </w:r>
          </w:p>
        </w:tc>
      </w:tr>
      <w:tr w:rsidR="00020C71" w14:paraId="7C865945" w14:textId="77777777" w:rsidTr="00127158">
        <w:tc>
          <w:tcPr>
            <w:tcW w:w="8630" w:type="dxa"/>
          </w:tcPr>
          <w:p w14:paraId="6C1BAB45" w14:textId="5AD04249" w:rsidR="00020C71" w:rsidRDefault="00E243D5" w:rsidP="00127158">
            <w:r w:rsidRPr="00E243D5">
              <w:lastRenderedPageBreak/>
              <w:drawing>
                <wp:inline distT="0" distB="0" distL="0" distR="0" wp14:anchorId="028BD632" wp14:editId="143F858B">
                  <wp:extent cx="4773953" cy="2818511"/>
                  <wp:effectExtent l="0" t="0" r="7620" b="1270"/>
                  <wp:docPr id="632116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11604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6299" cy="281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39DF">
              <w:br/>
            </w:r>
          </w:p>
        </w:tc>
      </w:tr>
      <w:tr w:rsidR="00020C71" w14:paraId="42C14670" w14:textId="77777777" w:rsidTr="00127158">
        <w:tc>
          <w:tcPr>
            <w:tcW w:w="8630" w:type="dxa"/>
            <w:shd w:val="clear" w:color="auto" w:fill="E97132" w:themeFill="accent2"/>
          </w:tcPr>
          <w:p w14:paraId="491B98CA" w14:textId="581292AA" w:rsidR="00020C71" w:rsidRPr="00020C71" w:rsidRDefault="00020C71" w:rsidP="00127158">
            <w:r>
              <w:rPr>
                <w:b/>
                <w:bCs/>
                <w:color w:val="FFFFFF" w:themeColor="background1"/>
              </w:rPr>
              <w:t xml:space="preserve">Pets </w:t>
            </w:r>
          </w:p>
        </w:tc>
      </w:tr>
      <w:tr w:rsidR="00020C71" w14:paraId="2FF1761F" w14:textId="77777777" w:rsidTr="00127158">
        <w:tc>
          <w:tcPr>
            <w:tcW w:w="8630" w:type="dxa"/>
          </w:tcPr>
          <w:p w14:paraId="0BB8145A" w14:textId="3A2AEF29" w:rsidR="006D1447" w:rsidRPr="00020C71" w:rsidRDefault="00E243D5" w:rsidP="00127158">
            <w:r w:rsidRPr="00E243D5">
              <w:drawing>
                <wp:inline distT="0" distB="0" distL="0" distR="0" wp14:anchorId="1C25D81B" wp14:editId="51FB5EF2">
                  <wp:extent cx="4341998" cy="2573036"/>
                  <wp:effectExtent l="0" t="0" r="1905" b="0"/>
                  <wp:docPr id="4571376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713764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802" cy="2575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FB2953" w14:textId="77777777" w:rsidR="00020C71" w:rsidRDefault="00020C71" w:rsidP="00020C71"/>
    <w:p w14:paraId="5F06BD6A" w14:textId="77777777" w:rsidR="00020C71" w:rsidRDefault="00020C71" w:rsidP="00020C71"/>
    <w:p w14:paraId="15979E53" w14:textId="77777777" w:rsidR="00020C71" w:rsidRPr="00020C71" w:rsidRDefault="00020C71" w:rsidP="00020C71"/>
    <w:sectPr w:rsidR="00020C71" w:rsidRPr="00020C71" w:rsidSect="00020C7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FE6"/>
    <w:rsid w:val="00020C71"/>
    <w:rsid w:val="00063318"/>
    <w:rsid w:val="000E4FE6"/>
    <w:rsid w:val="001D5106"/>
    <w:rsid w:val="0026497A"/>
    <w:rsid w:val="00325B97"/>
    <w:rsid w:val="004336D0"/>
    <w:rsid w:val="00460C41"/>
    <w:rsid w:val="004F71ED"/>
    <w:rsid w:val="006D1447"/>
    <w:rsid w:val="007971C8"/>
    <w:rsid w:val="00A039DF"/>
    <w:rsid w:val="00CC6977"/>
    <w:rsid w:val="00E24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BDE91"/>
  <w15:chartTrackingRefBased/>
  <w15:docId w15:val="{64D4D3B4-8E29-437B-BD97-43049FCA1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4F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4F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4F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4F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4F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4F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4F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4F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4F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4F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E4F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4F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4F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4F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4F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4F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4F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4F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4F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4F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4F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4F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4F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4F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4F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4F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4F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4F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4FE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20C7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20C71"/>
    <w:rPr>
      <w:color w:val="96607D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0C7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20C7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emf"/><Relationship Id="rId18" Type="http://schemas.openxmlformats.org/officeDocument/2006/relationships/image" Target="media/image13.png"/><Relationship Id="rId26" Type="http://schemas.openxmlformats.org/officeDocument/2006/relationships/oleObject" Target="embeddings/oleObject5.bin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oleObject" Target="embeddings/oleObject2.bin"/><Relationship Id="rId25" Type="http://schemas.openxmlformats.org/officeDocument/2006/relationships/image" Target="media/image18.emf"/><Relationship Id="rId33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12.emf"/><Relationship Id="rId20" Type="http://schemas.openxmlformats.org/officeDocument/2006/relationships/oleObject" Target="embeddings/oleObject3.bin"/><Relationship Id="rId29" Type="http://schemas.openxmlformats.org/officeDocument/2006/relationships/oleObject" Target="embeddings/oleObject6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oleObject" Target="embeddings/oleObject4.bin"/><Relationship Id="rId28" Type="http://schemas.openxmlformats.org/officeDocument/2006/relationships/image" Target="media/image20.emf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4.emf"/><Relationship Id="rId31" Type="http://schemas.openxmlformats.org/officeDocument/2006/relationships/image" Target="media/image2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oleObject" Target="embeddings/oleObject1.bin"/><Relationship Id="rId22" Type="http://schemas.openxmlformats.org/officeDocument/2006/relationships/image" Target="media/image16.emf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2133</TotalTime>
  <Pages>3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 Leung</dc:creator>
  <cp:keywords/>
  <dc:description/>
  <cp:lastModifiedBy>Shane Leung</cp:lastModifiedBy>
  <cp:revision>8</cp:revision>
  <dcterms:created xsi:type="dcterms:W3CDTF">2024-08-15T23:40:00Z</dcterms:created>
  <dcterms:modified xsi:type="dcterms:W3CDTF">2024-10-01T06:25:00Z</dcterms:modified>
</cp:coreProperties>
</file>